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8C" w:rsidRDefault="004F4183" w:rsidP="0089758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bookmarkStart w:id="0" w:name="_GoBack"/>
      <w:bookmarkEnd w:id="0"/>
      <w:r>
        <w:rPr>
          <w:b/>
          <w:noProof/>
          <w:color w:val="000000"/>
          <w:lang w:eastAsia="lt-LT"/>
        </w:rPr>
        <w:drawing>
          <wp:anchor distT="0" distB="0" distL="114300" distR="114300" simplePos="0" relativeHeight="251658240" behindDoc="1" locked="0" layoutInCell="1" allowOverlap="1" wp14:anchorId="76013715" wp14:editId="27AB0CAD">
            <wp:simplePos x="0" y="0"/>
            <wp:positionH relativeFrom="column">
              <wp:posOffset>-1166495</wp:posOffset>
            </wp:positionH>
            <wp:positionV relativeFrom="paragraph">
              <wp:posOffset>-821055</wp:posOffset>
            </wp:positionV>
            <wp:extent cx="2247900" cy="2247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eastAsia="lt-LT"/>
        </w:rPr>
        <w:drawing>
          <wp:anchor distT="0" distB="0" distL="114300" distR="114300" simplePos="0" relativeHeight="251659264" behindDoc="1" locked="0" layoutInCell="1" allowOverlap="1" wp14:anchorId="492D3CDF" wp14:editId="67850AEE">
            <wp:simplePos x="0" y="0"/>
            <wp:positionH relativeFrom="column">
              <wp:posOffset>4471670</wp:posOffset>
            </wp:positionH>
            <wp:positionV relativeFrom="paragraph">
              <wp:posOffset>-526415</wp:posOffset>
            </wp:positionV>
            <wp:extent cx="969010" cy="953563"/>
            <wp:effectExtent l="0" t="0" r="2540" b="0"/>
            <wp:wrapNone/>
            <wp:docPr id="1" name="Picture 1" descr="C:\Users\Vip\Desktop\LLL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esktop\LLL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5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4A9">
        <w:rPr>
          <w:b/>
          <w:color w:val="000000"/>
        </w:rPr>
        <w:t>Priedas Nr. 1</w:t>
      </w:r>
    </w:p>
    <w:p w:rsidR="0089758C" w:rsidRDefault="0089758C" w:rsidP="00897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9758C" w:rsidRPr="0089758C" w:rsidRDefault="003E1019" w:rsidP="004F4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XV</w:t>
      </w:r>
      <w:r w:rsidR="0089758C" w:rsidRPr="0089758C">
        <w:rPr>
          <w:b/>
          <w:color w:val="000000"/>
        </w:rPr>
        <w:t xml:space="preserve"> </w:t>
      </w:r>
      <w:r w:rsidR="00646488">
        <w:rPr>
          <w:b/>
          <w:color w:val="000000"/>
        </w:rPr>
        <w:t>TARPTAUTINIO</w:t>
      </w:r>
      <w:r w:rsidR="00323381">
        <w:rPr>
          <w:b/>
          <w:color w:val="000000"/>
        </w:rPr>
        <w:t xml:space="preserve"> JAUNŲJŲ ATLIKĖJŲ </w:t>
      </w:r>
      <w:r w:rsidR="0089758C" w:rsidRPr="0089758C">
        <w:rPr>
          <w:b/>
          <w:color w:val="000000"/>
        </w:rPr>
        <w:t>KONKURSO</w:t>
      </w:r>
    </w:p>
    <w:p w:rsidR="005E3A26" w:rsidRDefault="003E1019" w:rsidP="004F4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0"/>
          <w:szCs w:val="10"/>
        </w:rPr>
      </w:pPr>
      <w:r>
        <w:rPr>
          <w:b/>
          <w:color w:val="000000"/>
        </w:rPr>
        <w:t>„SENTIMENTAI VALSUI 2025</w:t>
      </w:r>
      <w:r w:rsidR="0089758C" w:rsidRPr="0089758C">
        <w:rPr>
          <w:b/>
          <w:color w:val="000000"/>
        </w:rPr>
        <w:t>“</w:t>
      </w:r>
    </w:p>
    <w:p w:rsidR="005F43EF" w:rsidRPr="005F43EF" w:rsidRDefault="005F43EF" w:rsidP="004F4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0"/>
          <w:szCs w:val="10"/>
        </w:rPr>
      </w:pPr>
    </w:p>
    <w:p w:rsidR="0089758C" w:rsidRPr="0089758C" w:rsidRDefault="0089758C" w:rsidP="004F4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714A9" w:rsidRPr="00D876B3" w:rsidRDefault="0089758C" w:rsidP="004F4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89758C">
        <w:rPr>
          <w:b/>
          <w:color w:val="000000"/>
        </w:rPr>
        <w:t>DALYVIO</w:t>
      </w:r>
      <w:r w:rsidR="00D876B3">
        <w:rPr>
          <w:b/>
          <w:color w:val="000000"/>
        </w:rPr>
        <w:t xml:space="preserve"> ANKETA</w:t>
      </w:r>
    </w:p>
    <w:p w:rsidR="001E7AA3" w:rsidRPr="0089758C" w:rsidRDefault="001E7AA3" w:rsidP="004F41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5E3A26" w:rsidRPr="0089758C" w:rsidRDefault="004F4183" w:rsidP="004F4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4F4183">
        <w:rPr>
          <w:color w:val="000000"/>
        </w:rPr>
        <w:t>(Konkursas vyks 2025 m. gegužės 7 d.)</w:t>
      </w:r>
    </w:p>
    <w:p w:rsidR="005E3A26" w:rsidRPr="0089758C" w:rsidRDefault="005E3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6866"/>
      </w:tblGrid>
      <w:tr w:rsidR="005E3A26" w:rsidRPr="0089758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26" w:rsidRPr="0089758C" w:rsidRDefault="00B62995" w:rsidP="00314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>DALYVI</w:t>
            </w:r>
            <w:r w:rsidR="001F59F1"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F4484C"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26" w:rsidRPr="0089758C" w:rsidTr="0089758C">
        <w:trPr>
          <w:trHeight w:val="43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26" w:rsidRPr="0089758C" w:rsidRDefault="0089758C" w:rsidP="00897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INSTRUMENTAS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758C" w:rsidRPr="0089758C" w:rsidRDefault="008975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8C" w:rsidRPr="0089758C" w:rsidTr="0089758C">
        <w:trPr>
          <w:trHeight w:val="378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58C" w:rsidRPr="0089758C" w:rsidRDefault="008508BB" w:rsidP="0089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DALYVIO </w:t>
            </w:r>
            <w:r w:rsidR="0089758C" w:rsidRPr="0089758C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58C" w:rsidRDefault="0089758C" w:rsidP="00897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1F0" w:rsidRPr="0089758C" w:rsidRDefault="00A731F0" w:rsidP="00897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8C" w:rsidRPr="0089758C" w:rsidTr="0089758C">
        <w:trPr>
          <w:trHeight w:val="378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C" w:rsidRDefault="0089758C" w:rsidP="0031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8C">
              <w:rPr>
                <w:rFonts w:ascii="Times New Roman" w:hAnsi="Times New Roman" w:cs="Times New Roman"/>
                <w:sz w:val="24"/>
                <w:szCs w:val="24"/>
              </w:rPr>
              <w:t xml:space="preserve">AMŽIAUS </w:t>
            </w:r>
            <w:r w:rsidR="003E1019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</w:p>
          <w:p w:rsidR="00A731F0" w:rsidRPr="0089758C" w:rsidRDefault="00A731F0" w:rsidP="0031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(A, B, C, D)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C" w:rsidRDefault="0089758C" w:rsidP="00897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1F0" w:rsidRPr="0089758C" w:rsidRDefault="00A731F0" w:rsidP="00897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26" w:rsidRPr="0089758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26" w:rsidRPr="0089758C" w:rsidRDefault="00F4484C" w:rsidP="00314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26" w:rsidRPr="0089758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26" w:rsidRPr="0089758C" w:rsidRDefault="001E7AA3" w:rsidP="00314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>MOKYTOJO</w:t>
            </w:r>
          </w:p>
          <w:p w:rsidR="005E3A26" w:rsidRPr="0089758C" w:rsidRDefault="001E7AA3" w:rsidP="00314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26" w:rsidRPr="0089758C" w:rsidTr="0086252B">
        <w:trPr>
          <w:trHeight w:val="111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58C" w:rsidRPr="0089758C" w:rsidRDefault="00F4484C" w:rsidP="00314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MOKYTOJO </w:t>
            </w:r>
            <w:r w:rsidR="0089758C"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KONTAKTINIS TELEFONO NR.</w:t>
            </w:r>
          </w:p>
          <w:p w:rsidR="005E3A26" w:rsidRPr="0089758C" w:rsidRDefault="0089758C" w:rsidP="00314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58C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26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252B" w:rsidRDefault="00862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252B" w:rsidRDefault="00862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252B" w:rsidRPr="0089758C" w:rsidRDefault="00862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2B" w:rsidRPr="0089758C" w:rsidTr="0086252B">
        <w:trPr>
          <w:trHeight w:val="54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2B" w:rsidRPr="0086252B" w:rsidRDefault="0086252B" w:rsidP="0031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2B">
              <w:rPr>
                <w:rFonts w:ascii="Times New Roman" w:hAnsi="Times New Roman" w:cs="Times New Roman"/>
                <w:sz w:val="24"/>
                <w:szCs w:val="24"/>
              </w:rPr>
              <w:t xml:space="preserve">KONCERTMEISTERIO </w:t>
            </w:r>
          </w:p>
          <w:p w:rsidR="0086252B" w:rsidRPr="0086252B" w:rsidRDefault="0086252B" w:rsidP="0031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2B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2B" w:rsidRDefault="00862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252B" w:rsidRDefault="00862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252B" w:rsidRDefault="0086252B" w:rsidP="0086252B">
            <w:pPr>
              <w:jc w:val="center"/>
              <w:rPr>
                <w:b/>
              </w:rPr>
            </w:pPr>
          </w:p>
        </w:tc>
      </w:tr>
      <w:tr w:rsidR="005E3A26" w:rsidRPr="0089758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26" w:rsidRPr="0086252B" w:rsidRDefault="00F4484C" w:rsidP="00314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KŪRINIO AUTORIUS, </w:t>
            </w:r>
            <w:r w:rsidR="001F59F1" w:rsidRPr="0086252B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  <w:r w:rsidR="001E7AA3" w:rsidRPr="0086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25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9758C" w:rsidRPr="0086252B">
              <w:rPr>
                <w:rFonts w:ascii="Times New Roman" w:eastAsia="Times New Roman" w:hAnsi="Times New Roman" w:cs="Times New Roman"/>
                <w:sz w:val="24"/>
                <w:szCs w:val="24"/>
              </w:rPr>
              <w:t>ORIGINALE</w:t>
            </w:r>
            <w:r w:rsidRPr="00862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3A26" w:rsidRPr="0089758C" w:rsidRDefault="005E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7AA3" w:rsidRDefault="001E7AA3">
      <w:pPr>
        <w:jc w:val="center"/>
        <w:rPr>
          <w:rFonts w:asciiTheme="majorHAnsi" w:hAnsiTheme="majorHAnsi" w:cstheme="majorHAnsi"/>
          <w:b/>
        </w:rPr>
      </w:pPr>
    </w:p>
    <w:p w:rsidR="00D876B3" w:rsidRDefault="00D876B3" w:rsidP="00D876B3">
      <w:r w:rsidRPr="00D876B3">
        <w:rPr>
          <w:b/>
          <w:u w:val="single"/>
        </w:rPr>
        <w:t>Pastaba:</w:t>
      </w:r>
      <w:r w:rsidRPr="00D876B3">
        <w:t xml:space="preserve"> </w:t>
      </w:r>
    </w:p>
    <w:p w:rsidR="00D876B3" w:rsidRPr="00471002" w:rsidRDefault="00D876B3" w:rsidP="00471002">
      <w:pPr>
        <w:rPr>
          <w:b/>
        </w:rPr>
      </w:pPr>
      <w:r w:rsidRPr="00471002">
        <w:rPr>
          <w:b/>
        </w:rPr>
        <w:t>dalyvio registracijos anketą užpildytą kompiuteriu ir mokesčio mokėjimo kopiją prašome</w:t>
      </w:r>
      <w:r w:rsidR="003B6657">
        <w:rPr>
          <w:b/>
        </w:rPr>
        <w:t xml:space="preserve"> siųsti iki 2025 m. balandžio 14</w:t>
      </w:r>
      <w:r w:rsidRPr="00471002">
        <w:rPr>
          <w:b/>
        </w:rPr>
        <w:t xml:space="preserve"> dienos el. paštu sentimentaivalsui@gmail.com </w:t>
      </w:r>
    </w:p>
    <w:p w:rsidR="00671AB7" w:rsidRPr="00471002" w:rsidRDefault="00671AB7" w:rsidP="00D876B3">
      <w:pPr>
        <w:rPr>
          <w:rFonts w:asciiTheme="majorHAnsi" w:hAnsiTheme="majorHAnsi" w:cstheme="majorHAnsi"/>
          <w:b/>
        </w:rPr>
      </w:pPr>
    </w:p>
    <w:sectPr w:rsidR="00671AB7" w:rsidRPr="00471002" w:rsidSect="004723A1">
      <w:pgSz w:w="12240" w:h="15840"/>
      <w:pgMar w:top="964" w:right="737" w:bottom="72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C7BDD"/>
    <w:multiLevelType w:val="hybridMultilevel"/>
    <w:tmpl w:val="FE98CDF2"/>
    <w:lvl w:ilvl="0" w:tplc="0427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65F"/>
    <w:multiLevelType w:val="hybridMultilevel"/>
    <w:tmpl w:val="63F04EF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26"/>
    <w:rsid w:val="00003E4B"/>
    <w:rsid w:val="000A5F9A"/>
    <w:rsid w:val="00110357"/>
    <w:rsid w:val="001E7AA3"/>
    <w:rsid w:val="001F59F1"/>
    <w:rsid w:val="00225A4A"/>
    <w:rsid w:val="00245FA4"/>
    <w:rsid w:val="002544ED"/>
    <w:rsid w:val="00314D66"/>
    <w:rsid w:val="00323381"/>
    <w:rsid w:val="00356096"/>
    <w:rsid w:val="003B6657"/>
    <w:rsid w:val="003E1019"/>
    <w:rsid w:val="00471002"/>
    <w:rsid w:val="004723A1"/>
    <w:rsid w:val="004C4D49"/>
    <w:rsid w:val="004D0971"/>
    <w:rsid w:val="004F4183"/>
    <w:rsid w:val="00505A09"/>
    <w:rsid w:val="00577A4C"/>
    <w:rsid w:val="005E3A26"/>
    <w:rsid w:val="005F43EF"/>
    <w:rsid w:val="00613F08"/>
    <w:rsid w:val="00646488"/>
    <w:rsid w:val="00671AB7"/>
    <w:rsid w:val="006E10F3"/>
    <w:rsid w:val="00706BB2"/>
    <w:rsid w:val="008508BB"/>
    <w:rsid w:val="0086252B"/>
    <w:rsid w:val="0089758C"/>
    <w:rsid w:val="008A53E7"/>
    <w:rsid w:val="009358AE"/>
    <w:rsid w:val="00993187"/>
    <w:rsid w:val="00997A37"/>
    <w:rsid w:val="00A731F0"/>
    <w:rsid w:val="00A904E8"/>
    <w:rsid w:val="00AE6A7A"/>
    <w:rsid w:val="00B62995"/>
    <w:rsid w:val="00C87B04"/>
    <w:rsid w:val="00D16757"/>
    <w:rsid w:val="00D30175"/>
    <w:rsid w:val="00D714A9"/>
    <w:rsid w:val="00D876B3"/>
    <w:rsid w:val="00D92D56"/>
    <w:rsid w:val="00F0160D"/>
    <w:rsid w:val="00F4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D1CC6-190A-4BB0-A5F4-40AF9111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4723A1"/>
  </w:style>
  <w:style w:type="paragraph" w:styleId="Antrat1">
    <w:name w:val="heading 1"/>
    <w:basedOn w:val="prastasis"/>
    <w:next w:val="prastasis"/>
    <w:rsid w:val="004723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rsid w:val="004723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rsid w:val="004723A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rsid w:val="004723A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Antrat5">
    <w:name w:val="heading 5"/>
    <w:basedOn w:val="prastasis"/>
    <w:next w:val="prastasis"/>
    <w:rsid w:val="004723A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rsid w:val="004723A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4723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rsid w:val="004723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4723A1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0">
    <w:basedOn w:val="prastojilentel"/>
    <w:rsid w:val="004723A1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character" w:styleId="Hipersaitas">
    <w:name w:val="Hyperlink"/>
    <w:basedOn w:val="Numatytasispastraiposriftas"/>
    <w:uiPriority w:val="99"/>
    <w:unhideWhenUsed/>
    <w:rsid w:val="00671AB7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D876B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5F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FEB2-C397-4C90-A01C-F5219533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MenomokyklaDale</cp:lastModifiedBy>
  <cp:revision>2</cp:revision>
  <dcterms:created xsi:type="dcterms:W3CDTF">2025-02-10T07:02:00Z</dcterms:created>
  <dcterms:modified xsi:type="dcterms:W3CDTF">2025-02-10T07:02:00Z</dcterms:modified>
</cp:coreProperties>
</file>